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AAB5" w14:textId="2444064A" w:rsidR="00CE3BC7" w:rsidRPr="007571AB" w:rsidRDefault="00CE3BC7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 w:rsidRPr="007571AB">
        <w:rPr>
          <w:rFonts w:ascii="Arial" w:hAnsi="Arial" w:cs="Arial"/>
          <w:b/>
          <w:bCs/>
          <w:sz w:val="22"/>
          <w:szCs w:val="22"/>
          <w:u w:val="single"/>
          <w:lang w:val="en-US"/>
        </w:rPr>
        <w:t>Fred Talk Games</w:t>
      </w:r>
    </w:p>
    <w:p w14:paraId="02A2DE95" w14:textId="77777777" w:rsidR="00255051" w:rsidRPr="007571AB" w:rsidRDefault="0025505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14:paraId="33FE151E" w14:textId="4DE91A4D" w:rsidR="00D20FB5" w:rsidRPr="007571AB" w:rsidRDefault="00D20FB5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Speaking like Fred helps children to understand that words are made up of sounds.</w:t>
      </w:r>
    </w:p>
    <w:p w14:paraId="2F13C293" w14:textId="4F15D404" w:rsidR="00D20FB5" w:rsidRPr="007571AB" w:rsidRDefault="0025505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 xml:space="preserve">Use Fred Talk throughout the day to </w:t>
      </w:r>
      <w:r w:rsidR="00D20FB5" w:rsidRPr="007571AB">
        <w:rPr>
          <w:rFonts w:ascii="Arial" w:hAnsi="Arial" w:cs="Arial"/>
          <w:bCs/>
          <w:sz w:val="22"/>
          <w:szCs w:val="22"/>
          <w:lang w:val="en-US"/>
        </w:rPr>
        <w:t xml:space="preserve">help children </w:t>
      </w:r>
      <w:proofErr w:type="spellStart"/>
      <w:r w:rsidR="00D20FB5" w:rsidRPr="007571AB">
        <w:rPr>
          <w:rFonts w:ascii="Arial" w:hAnsi="Arial" w:cs="Arial"/>
          <w:bCs/>
          <w:sz w:val="22"/>
          <w:szCs w:val="22"/>
          <w:lang w:val="en-US"/>
        </w:rPr>
        <w:t>practise</w:t>
      </w:r>
      <w:proofErr w:type="spellEnd"/>
      <w:r w:rsidR="00D20FB5" w:rsidRPr="007571AB">
        <w:rPr>
          <w:rFonts w:ascii="Arial" w:hAnsi="Arial" w:cs="Arial"/>
          <w:bCs/>
          <w:sz w:val="22"/>
          <w:szCs w:val="22"/>
          <w:lang w:val="en-US"/>
        </w:rPr>
        <w:t xml:space="preserve"> blending sounds together. </w:t>
      </w:r>
    </w:p>
    <w:p w14:paraId="0899B6F9" w14:textId="77777777" w:rsidR="00D20FB5" w:rsidRPr="007571AB" w:rsidRDefault="00D20FB5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6CF101B2" w14:textId="319D99DF" w:rsidR="00D20FB5" w:rsidRPr="007571AB" w:rsidRDefault="00D20FB5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Fred Talk follows a consistent routine:</w:t>
      </w:r>
    </w:p>
    <w:p w14:paraId="46FE0B11" w14:textId="77777777" w:rsidR="00172D11" w:rsidRPr="007571AB" w:rsidRDefault="00172D1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467D26FE" w14:textId="77189F49" w:rsidR="00255051" w:rsidRPr="007571AB" w:rsidRDefault="00255051" w:rsidP="00172D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7571AB">
        <w:rPr>
          <w:rFonts w:ascii="Arial" w:hAnsi="Arial" w:cs="Arial"/>
          <w:bCs/>
        </w:rPr>
        <w:t xml:space="preserve">Say the word </w:t>
      </w:r>
      <w:r w:rsidRPr="007571AB">
        <w:rPr>
          <w:rFonts w:ascii="Arial" w:hAnsi="Arial" w:cs="Arial"/>
          <w:bCs/>
          <w:lang w:val="en-US"/>
        </w:rPr>
        <w:t>in sounds as Fred e.g. c-a-t. Ask children to repeat. Pause to allow children to ‘jump-in’ with the whole word.</w:t>
      </w:r>
    </w:p>
    <w:p w14:paraId="4A4DA75E" w14:textId="37F1C8FC" w:rsidR="00255051" w:rsidRPr="007571AB" w:rsidRDefault="00255051" w:rsidP="00172D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7571AB">
        <w:rPr>
          <w:rFonts w:ascii="Arial" w:hAnsi="Arial" w:cs="Arial"/>
          <w:bCs/>
          <w:lang w:val="en-US"/>
        </w:rPr>
        <w:t>Say the word in sounds followed by the whole word e.g. c-a-t, cat. Ask children to repeat.</w:t>
      </w:r>
    </w:p>
    <w:p w14:paraId="6E5502A7" w14:textId="77777777" w:rsidR="00D20FB5" w:rsidRPr="007571AB" w:rsidRDefault="00D20FB5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BBD4BB4" w14:textId="11531ED2" w:rsidR="00255051" w:rsidRPr="007571AB" w:rsidRDefault="00255051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</w:rPr>
        <w:t>Use Fred Talk for single syllabic words at the end of sentences throughout the day e.g. it is time for l-u-n-</w:t>
      </w:r>
      <w:proofErr w:type="spellStart"/>
      <w:r w:rsidRPr="007571AB">
        <w:rPr>
          <w:rFonts w:ascii="Arial" w:hAnsi="Arial" w:cs="Arial"/>
          <w:bCs/>
          <w:sz w:val="22"/>
          <w:szCs w:val="22"/>
        </w:rPr>
        <w:t>ch</w:t>
      </w:r>
      <w:proofErr w:type="spellEnd"/>
      <w:r w:rsidRPr="007571AB">
        <w:rPr>
          <w:rFonts w:ascii="Arial" w:hAnsi="Arial" w:cs="Arial"/>
          <w:bCs/>
          <w:sz w:val="22"/>
          <w:szCs w:val="22"/>
        </w:rPr>
        <w:t>…lunch, come and sit on the f-l-</w:t>
      </w:r>
      <w:proofErr w:type="spellStart"/>
      <w:r w:rsidRPr="007571AB">
        <w:rPr>
          <w:rFonts w:ascii="Arial" w:hAnsi="Arial" w:cs="Arial"/>
          <w:bCs/>
          <w:sz w:val="22"/>
          <w:szCs w:val="22"/>
        </w:rPr>
        <w:t>oor</w:t>
      </w:r>
      <w:proofErr w:type="spellEnd"/>
      <w:r w:rsidR="009A0DD3">
        <w:rPr>
          <w:rFonts w:ascii="Arial" w:hAnsi="Arial" w:cs="Arial"/>
          <w:bCs/>
          <w:sz w:val="22"/>
          <w:szCs w:val="22"/>
        </w:rPr>
        <w:t>…floor</w:t>
      </w:r>
      <w:r w:rsidRPr="007571AB">
        <w:rPr>
          <w:rFonts w:ascii="Arial" w:hAnsi="Arial" w:cs="Arial"/>
          <w:bCs/>
          <w:sz w:val="22"/>
          <w:szCs w:val="22"/>
        </w:rPr>
        <w:t>.</w:t>
      </w:r>
    </w:p>
    <w:p w14:paraId="7481B297" w14:textId="77777777" w:rsidR="003B3DBD" w:rsidRPr="007571AB" w:rsidRDefault="003B3DBD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09ED39A" w14:textId="5FB4D352" w:rsidR="00D20FB5" w:rsidRPr="007571AB" w:rsidRDefault="00D20FB5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 xml:space="preserve">There are </w:t>
      </w:r>
      <w:r w:rsidR="00172D11" w:rsidRPr="007571AB">
        <w:rPr>
          <w:rFonts w:ascii="Arial" w:hAnsi="Arial" w:cs="Arial"/>
          <w:bCs/>
          <w:sz w:val="22"/>
          <w:szCs w:val="22"/>
          <w:lang w:val="en-US"/>
        </w:rPr>
        <w:t>three</w:t>
      </w:r>
      <w:r w:rsidRPr="007571AB">
        <w:rPr>
          <w:rFonts w:ascii="Arial" w:hAnsi="Arial" w:cs="Arial"/>
          <w:bCs/>
          <w:sz w:val="22"/>
          <w:szCs w:val="22"/>
          <w:lang w:val="en-US"/>
        </w:rPr>
        <w:t xml:space="preserve"> games you can play using Fred</w:t>
      </w:r>
      <w:r w:rsidR="00E81C3B" w:rsidRPr="007571AB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AEFB1B7" w14:textId="61375356" w:rsidR="00D20FB5" w:rsidRPr="007571AB" w:rsidRDefault="0025505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</w:rPr>
        <w:t xml:space="preserve">Fred Talk words at the end of the sentence and </w:t>
      </w:r>
      <w:r w:rsidR="00D20FB5" w:rsidRPr="007571AB">
        <w:rPr>
          <w:rFonts w:ascii="Arial" w:hAnsi="Arial" w:cs="Arial"/>
          <w:bCs/>
          <w:sz w:val="22"/>
          <w:szCs w:val="22"/>
          <w:lang w:val="en-US"/>
        </w:rPr>
        <w:t>keep the words short and simple</w:t>
      </w:r>
      <w:r w:rsidRPr="007571AB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52C1BB8" w14:textId="77777777" w:rsidR="00172D11" w:rsidRPr="007571AB" w:rsidRDefault="00172D1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F3B6A5D" w14:textId="608B8EE6" w:rsidR="001B0B80" w:rsidRPr="007571AB" w:rsidRDefault="00172D1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Words below are</w:t>
      </w:r>
      <w:r w:rsidR="001B0B80" w:rsidRPr="007571A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571AB">
        <w:rPr>
          <w:rFonts w:ascii="Arial" w:hAnsi="Arial" w:cs="Arial"/>
          <w:bCs/>
          <w:sz w:val="22"/>
          <w:szCs w:val="22"/>
          <w:lang w:val="en-US"/>
        </w:rPr>
        <w:t xml:space="preserve">spelt </w:t>
      </w:r>
      <w:r w:rsidR="001D40F6" w:rsidRPr="007571AB">
        <w:rPr>
          <w:rFonts w:ascii="Arial" w:hAnsi="Arial" w:cs="Arial"/>
          <w:bCs/>
          <w:sz w:val="22"/>
          <w:szCs w:val="22"/>
          <w:lang w:val="en-US"/>
        </w:rPr>
        <w:t xml:space="preserve">in a way </w:t>
      </w:r>
      <w:r w:rsidRPr="007571AB">
        <w:rPr>
          <w:rFonts w:ascii="Arial" w:hAnsi="Arial" w:cs="Arial"/>
          <w:bCs/>
          <w:sz w:val="22"/>
          <w:szCs w:val="22"/>
          <w:lang w:val="en-US"/>
        </w:rPr>
        <w:t>to help you say them in Fred Talk.</w:t>
      </w:r>
    </w:p>
    <w:p w14:paraId="733D5E84" w14:textId="77777777" w:rsidR="00CE3BC7" w:rsidRPr="007571AB" w:rsidRDefault="00CE3BC7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D1A15F7" w14:textId="766F66EC" w:rsidR="00CE3BC7" w:rsidRPr="007571AB" w:rsidRDefault="00CE3BC7" w:rsidP="00172D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7571AB">
        <w:rPr>
          <w:rFonts w:ascii="Arial" w:hAnsi="Arial" w:cs="Arial"/>
          <w:bCs/>
          <w:sz w:val="22"/>
          <w:szCs w:val="22"/>
          <w:u w:val="single"/>
          <w:lang w:val="en-US"/>
        </w:rPr>
        <w:t>Animal Fred</w:t>
      </w:r>
    </w:p>
    <w:p w14:paraId="2ACC723B" w14:textId="77777777" w:rsidR="00172D11" w:rsidRPr="007571AB" w:rsidRDefault="00172D11" w:rsidP="00172D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14:paraId="2CC98A1C" w14:textId="12A6A622" w:rsidR="00CE3BC7" w:rsidRPr="007571AB" w:rsidRDefault="00CE3BC7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Put out a few toy animals.</w:t>
      </w:r>
    </w:p>
    <w:p w14:paraId="1E401123" w14:textId="77777777" w:rsidR="00172D11" w:rsidRPr="007571AB" w:rsidRDefault="00172D1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9D10B0F" w14:textId="77574767" w:rsidR="00255051" w:rsidRPr="007571AB" w:rsidRDefault="00255051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</w:rPr>
        <w:t>1. Say</w:t>
      </w:r>
      <w:r w:rsidR="00D25E0E" w:rsidRPr="007571AB">
        <w:rPr>
          <w:rFonts w:ascii="Arial" w:hAnsi="Arial" w:cs="Arial"/>
          <w:bCs/>
          <w:sz w:val="22"/>
          <w:szCs w:val="22"/>
        </w:rPr>
        <w:t>:</w:t>
      </w:r>
      <w:r w:rsidRPr="007571AB">
        <w:rPr>
          <w:rFonts w:ascii="Arial" w:hAnsi="Arial" w:cs="Arial"/>
          <w:bCs/>
          <w:sz w:val="22"/>
          <w:szCs w:val="22"/>
        </w:rPr>
        <w:t xml:space="preserve"> c-ow. </w:t>
      </w:r>
      <w:r w:rsidRPr="007571AB">
        <w:rPr>
          <w:rFonts w:ascii="Arial" w:hAnsi="Arial" w:cs="Arial"/>
          <w:bCs/>
          <w:sz w:val="22"/>
          <w:szCs w:val="22"/>
          <w:lang w:val="en-US"/>
        </w:rPr>
        <w:t>Ask children to repeat. Pause to allow children to ‘jump-in’ with the whole word cow.</w:t>
      </w:r>
    </w:p>
    <w:p w14:paraId="61C46AAB" w14:textId="6A5B2B42" w:rsidR="00CE3BC7" w:rsidRPr="007571AB" w:rsidRDefault="00255051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2. Say</w:t>
      </w:r>
      <w:r w:rsidR="00D25E0E" w:rsidRPr="007571AB">
        <w:rPr>
          <w:rFonts w:ascii="Arial" w:hAnsi="Arial" w:cs="Arial"/>
          <w:bCs/>
          <w:sz w:val="22"/>
          <w:szCs w:val="22"/>
          <w:lang w:val="en-US"/>
        </w:rPr>
        <w:t>:</w:t>
      </w:r>
      <w:r w:rsidRPr="007571AB">
        <w:rPr>
          <w:rFonts w:ascii="Arial" w:hAnsi="Arial" w:cs="Arial"/>
          <w:bCs/>
          <w:sz w:val="22"/>
          <w:szCs w:val="22"/>
          <w:lang w:val="en-US"/>
        </w:rPr>
        <w:t xml:space="preserve"> c-ow, cow. Ask children to repeat, </w:t>
      </w:r>
      <w:r w:rsidR="00CE3BC7" w:rsidRPr="007571AB">
        <w:rPr>
          <w:rFonts w:ascii="Arial" w:hAnsi="Arial" w:cs="Arial"/>
          <w:bCs/>
          <w:sz w:val="22"/>
          <w:szCs w:val="22"/>
          <w:lang w:val="en-US"/>
        </w:rPr>
        <w:t>and then find the cow.</w:t>
      </w:r>
    </w:p>
    <w:p w14:paraId="7C52933A" w14:textId="77777777" w:rsidR="00255051" w:rsidRPr="007571AB" w:rsidRDefault="00255051" w:rsidP="00172D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76D8211" w14:textId="7A12A10A" w:rsidR="00CE3BC7" w:rsidRPr="007571AB" w:rsidRDefault="00CE3BC7" w:rsidP="00172D11">
      <w:pPr>
        <w:spacing w:line="276" w:lineRule="auto"/>
        <w:rPr>
          <w:rFonts w:ascii="Arial" w:hAnsi="Arial" w:cs="Arial"/>
          <w:bCs/>
          <w:sz w:val="22"/>
          <w:szCs w:val="22"/>
          <w:lang w:val="pt-BR"/>
        </w:rPr>
      </w:pPr>
      <w:r w:rsidRPr="007571AB">
        <w:rPr>
          <w:rFonts w:ascii="Arial" w:hAnsi="Arial" w:cs="Arial"/>
          <w:bCs/>
          <w:sz w:val="22"/>
          <w:szCs w:val="22"/>
          <w:lang w:val="pt-BR"/>
        </w:rPr>
        <w:t>Repeat with: sh-ee-p, h-e-n, d-o-g, h-or-s, h-e-n, c-a-t</w:t>
      </w:r>
    </w:p>
    <w:p w14:paraId="739999C2" w14:textId="47940860" w:rsidR="00CE3BC7" w:rsidRPr="007571AB" w:rsidRDefault="00CE3BC7" w:rsidP="00172D11">
      <w:pPr>
        <w:spacing w:line="276" w:lineRule="auto"/>
        <w:rPr>
          <w:rFonts w:asciiTheme="minorBidi" w:hAnsiTheme="minorBidi"/>
          <w:bCs/>
          <w:sz w:val="22"/>
          <w:szCs w:val="22"/>
          <w:lang w:val="pt-BR"/>
        </w:rPr>
      </w:pPr>
    </w:p>
    <w:p w14:paraId="694BA1A4" w14:textId="415C6887" w:rsidR="005D6876" w:rsidRPr="007571AB" w:rsidRDefault="00CE3BC7" w:rsidP="00172D11">
      <w:pPr>
        <w:autoSpaceDE w:val="0"/>
        <w:autoSpaceDN w:val="0"/>
        <w:adjustRightInd w:val="0"/>
        <w:rPr>
          <w:rFonts w:asciiTheme="minorBidi" w:hAnsiTheme="minorBidi"/>
          <w:bCs/>
          <w:sz w:val="22"/>
          <w:szCs w:val="22"/>
          <w:u w:val="single"/>
          <w:lang w:val="en-US"/>
        </w:rPr>
      </w:pPr>
      <w:r w:rsidRPr="007571AB">
        <w:rPr>
          <w:rFonts w:asciiTheme="minorBidi" w:hAnsiTheme="minorBidi"/>
          <w:bCs/>
          <w:sz w:val="22"/>
          <w:szCs w:val="22"/>
          <w:u w:val="single"/>
          <w:lang w:val="en-US"/>
        </w:rPr>
        <w:t>Fred says…</w:t>
      </w:r>
    </w:p>
    <w:p w14:paraId="23EB7425" w14:textId="056D3D21" w:rsidR="005D6876" w:rsidRPr="007571AB" w:rsidRDefault="005D6876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</w:rPr>
        <w:t xml:space="preserve">1. </w:t>
      </w:r>
      <w:r w:rsidR="00D25E0E" w:rsidRPr="007571AB">
        <w:rPr>
          <w:rFonts w:ascii="Arial" w:hAnsi="Arial" w:cs="Arial"/>
          <w:bCs/>
          <w:sz w:val="22"/>
          <w:szCs w:val="22"/>
        </w:rPr>
        <w:t xml:space="preserve">Say: </w:t>
      </w:r>
      <w:r w:rsidRPr="007571AB">
        <w:rPr>
          <w:rFonts w:asciiTheme="minorBidi" w:hAnsiTheme="minorBidi"/>
          <w:bCs/>
          <w:sz w:val="22"/>
          <w:szCs w:val="22"/>
          <w:lang w:val="en-US"/>
        </w:rPr>
        <w:t xml:space="preserve">Fred says put your hands on your h-e-d. </w:t>
      </w:r>
      <w:r w:rsidRPr="007571AB">
        <w:rPr>
          <w:rFonts w:ascii="Arial" w:hAnsi="Arial" w:cs="Arial"/>
          <w:bCs/>
          <w:sz w:val="22"/>
          <w:szCs w:val="22"/>
          <w:lang w:val="en-US"/>
        </w:rPr>
        <w:t>Ask children to repeat. Pause to allow children to jump</w:t>
      </w:r>
      <w:r w:rsidR="00172D11" w:rsidRPr="007571A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571AB">
        <w:rPr>
          <w:rFonts w:ascii="Arial" w:hAnsi="Arial" w:cs="Arial"/>
          <w:bCs/>
          <w:sz w:val="22"/>
          <w:szCs w:val="22"/>
          <w:lang w:val="en-US"/>
        </w:rPr>
        <w:t>in with the whole word and do the action.</w:t>
      </w:r>
    </w:p>
    <w:p w14:paraId="1597B1D4" w14:textId="4647C036" w:rsidR="005D6876" w:rsidRPr="007571AB" w:rsidRDefault="005D6876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2. Say</w:t>
      </w:r>
      <w:r w:rsidR="00D25E0E" w:rsidRPr="007571AB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7571AB">
        <w:rPr>
          <w:rFonts w:ascii="Arial" w:hAnsi="Arial" w:cs="Arial"/>
          <w:bCs/>
          <w:sz w:val="22"/>
          <w:szCs w:val="22"/>
          <w:lang w:val="en-US"/>
        </w:rPr>
        <w:t xml:space="preserve">h-e-d, </w:t>
      </w:r>
      <w:proofErr w:type="spellStart"/>
      <w:r w:rsidRPr="007571AB">
        <w:rPr>
          <w:rFonts w:ascii="Arial" w:hAnsi="Arial" w:cs="Arial"/>
          <w:bCs/>
          <w:sz w:val="22"/>
          <w:szCs w:val="22"/>
          <w:lang w:val="en-US"/>
        </w:rPr>
        <w:t>hed</w:t>
      </w:r>
      <w:proofErr w:type="spellEnd"/>
      <w:r w:rsidRPr="007571AB">
        <w:rPr>
          <w:rFonts w:ascii="Arial" w:hAnsi="Arial" w:cs="Arial"/>
          <w:bCs/>
          <w:sz w:val="22"/>
          <w:szCs w:val="22"/>
          <w:lang w:val="en-US"/>
        </w:rPr>
        <w:t>. Ask children to repeat.</w:t>
      </w:r>
    </w:p>
    <w:p w14:paraId="29E4FCBB" w14:textId="77777777" w:rsidR="005D6876" w:rsidRPr="007571AB" w:rsidRDefault="005D6876" w:rsidP="00172D11">
      <w:pPr>
        <w:autoSpaceDE w:val="0"/>
        <w:autoSpaceDN w:val="0"/>
        <w:adjustRightInd w:val="0"/>
        <w:spacing w:line="276" w:lineRule="auto"/>
        <w:rPr>
          <w:rFonts w:asciiTheme="minorBidi" w:hAnsiTheme="minorBidi"/>
          <w:bCs/>
          <w:sz w:val="22"/>
          <w:szCs w:val="22"/>
          <w:u w:val="single"/>
          <w:lang w:val="en-US"/>
        </w:rPr>
      </w:pPr>
    </w:p>
    <w:p w14:paraId="06F4A39E" w14:textId="3F82BD46" w:rsidR="00CE3BC7" w:rsidRPr="007571AB" w:rsidRDefault="00CE3BC7" w:rsidP="00172D11">
      <w:pPr>
        <w:autoSpaceDE w:val="0"/>
        <w:autoSpaceDN w:val="0"/>
        <w:adjustRightInd w:val="0"/>
        <w:spacing w:line="276" w:lineRule="auto"/>
        <w:rPr>
          <w:rFonts w:asciiTheme="minorBidi" w:hAnsiTheme="minorBidi"/>
          <w:bCs/>
          <w:sz w:val="22"/>
          <w:szCs w:val="22"/>
          <w:lang w:val="pt-BR"/>
        </w:rPr>
      </w:pPr>
      <w:r w:rsidRPr="007571AB">
        <w:rPr>
          <w:rFonts w:asciiTheme="minorBidi" w:hAnsiTheme="minorBidi"/>
          <w:bCs/>
          <w:sz w:val="22"/>
          <w:szCs w:val="22"/>
          <w:lang w:val="pt-BR"/>
        </w:rPr>
        <w:t>Repeat with: b-a-k, t-u-m, l-e-g, h-a-n-d, f-u-t, n-ee</w:t>
      </w:r>
      <w:r w:rsidR="005D6876" w:rsidRPr="007571AB">
        <w:rPr>
          <w:rFonts w:asciiTheme="minorBidi" w:hAnsiTheme="minorBidi"/>
          <w:bCs/>
          <w:sz w:val="22"/>
          <w:szCs w:val="22"/>
          <w:lang w:val="pt-BR"/>
        </w:rPr>
        <w:t xml:space="preserve">, </w:t>
      </w:r>
      <w:r w:rsidRPr="007571AB">
        <w:rPr>
          <w:rFonts w:asciiTheme="minorBidi" w:hAnsiTheme="minorBidi"/>
          <w:bCs/>
          <w:sz w:val="22"/>
          <w:szCs w:val="22"/>
          <w:lang w:val="pt-BR"/>
        </w:rPr>
        <w:t>r-u-n</w:t>
      </w:r>
      <w:r w:rsidR="005D6876" w:rsidRPr="007571AB">
        <w:rPr>
          <w:rFonts w:asciiTheme="minorBidi" w:hAnsiTheme="minorBidi"/>
          <w:bCs/>
          <w:sz w:val="22"/>
          <w:szCs w:val="22"/>
          <w:lang w:val="pt-BR"/>
        </w:rPr>
        <w:t xml:space="preserve">, </w:t>
      </w:r>
      <w:r w:rsidRPr="007571AB">
        <w:rPr>
          <w:rFonts w:asciiTheme="minorBidi" w:hAnsiTheme="minorBidi"/>
          <w:bCs/>
          <w:sz w:val="22"/>
          <w:szCs w:val="22"/>
          <w:lang w:val="pt-BR"/>
        </w:rPr>
        <w:t>s-k-i-p, h-o-p, s-t-o-p</w:t>
      </w:r>
    </w:p>
    <w:p w14:paraId="3ACB0B1B" w14:textId="4F05E3EC" w:rsidR="00CE3BC7" w:rsidRPr="009A0DD3" w:rsidRDefault="00CE3BC7" w:rsidP="00172D11">
      <w:pPr>
        <w:spacing w:line="276" w:lineRule="auto"/>
        <w:rPr>
          <w:rFonts w:asciiTheme="minorBidi" w:hAnsiTheme="minorBidi"/>
          <w:bCs/>
          <w:sz w:val="22"/>
          <w:szCs w:val="22"/>
          <w:lang w:val="pt-BR"/>
        </w:rPr>
      </w:pPr>
    </w:p>
    <w:p w14:paraId="4AE18956" w14:textId="5B7C3D12" w:rsidR="00CE3BC7" w:rsidRPr="007571AB" w:rsidRDefault="00CE3BC7" w:rsidP="00172D11">
      <w:pPr>
        <w:autoSpaceDE w:val="0"/>
        <w:autoSpaceDN w:val="0"/>
        <w:adjustRightInd w:val="0"/>
        <w:rPr>
          <w:rFonts w:asciiTheme="minorBidi" w:hAnsiTheme="minorBidi"/>
          <w:bCs/>
          <w:sz w:val="22"/>
          <w:szCs w:val="22"/>
          <w:u w:val="single"/>
          <w:lang w:val="en-US"/>
        </w:rPr>
      </w:pPr>
      <w:r w:rsidRPr="007571AB">
        <w:rPr>
          <w:rFonts w:asciiTheme="minorBidi" w:hAnsiTheme="minorBidi"/>
          <w:bCs/>
          <w:sz w:val="22"/>
          <w:szCs w:val="22"/>
          <w:u w:val="single"/>
          <w:lang w:val="en-US"/>
        </w:rPr>
        <w:t>Fred I spy</w:t>
      </w:r>
    </w:p>
    <w:p w14:paraId="2C2D5A6E" w14:textId="77777777" w:rsidR="00D25E0E" w:rsidRPr="007571AB" w:rsidRDefault="00D25E0E" w:rsidP="00172D11">
      <w:pPr>
        <w:autoSpaceDE w:val="0"/>
        <w:autoSpaceDN w:val="0"/>
        <w:adjustRightInd w:val="0"/>
        <w:spacing w:line="276" w:lineRule="auto"/>
        <w:rPr>
          <w:rFonts w:asciiTheme="minorBidi" w:hAnsiTheme="minorBidi"/>
          <w:bCs/>
          <w:sz w:val="22"/>
          <w:szCs w:val="22"/>
          <w:u w:val="single"/>
          <w:lang w:val="en-US"/>
        </w:rPr>
      </w:pPr>
    </w:p>
    <w:p w14:paraId="62F2FD4F" w14:textId="5B3B563C" w:rsidR="00D25E0E" w:rsidRPr="007571AB" w:rsidRDefault="00D25E0E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</w:rPr>
        <w:t xml:space="preserve">1. Say: </w:t>
      </w:r>
      <w:r w:rsidRPr="007571AB">
        <w:rPr>
          <w:rFonts w:asciiTheme="minorBidi" w:hAnsiTheme="minorBidi"/>
          <w:bCs/>
          <w:sz w:val="22"/>
          <w:szCs w:val="22"/>
          <w:lang w:val="en-US"/>
        </w:rPr>
        <w:t xml:space="preserve">Fred says </w:t>
      </w:r>
      <w:r w:rsidR="00172D11" w:rsidRPr="007571AB">
        <w:rPr>
          <w:rFonts w:asciiTheme="minorBidi" w:hAnsiTheme="minorBidi"/>
          <w:bCs/>
          <w:sz w:val="22"/>
          <w:szCs w:val="22"/>
          <w:lang w:val="en-US"/>
        </w:rPr>
        <w:t>‘</w:t>
      </w:r>
      <w:r w:rsidRPr="007571AB">
        <w:rPr>
          <w:rFonts w:asciiTheme="minorBidi" w:hAnsiTheme="minorBidi"/>
          <w:bCs/>
          <w:sz w:val="22"/>
          <w:szCs w:val="22"/>
          <w:lang w:val="en-US"/>
        </w:rPr>
        <w:t>I spy something r-e-d</w:t>
      </w:r>
      <w:r w:rsidR="00172D11" w:rsidRPr="007571AB">
        <w:rPr>
          <w:rFonts w:asciiTheme="minorBidi" w:hAnsiTheme="minorBidi"/>
          <w:bCs/>
          <w:sz w:val="22"/>
          <w:szCs w:val="22"/>
          <w:lang w:val="en-US"/>
        </w:rPr>
        <w:t>’</w:t>
      </w:r>
      <w:r w:rsidRPr="007571AB">
        <w:rPr>
          <w:rFonts w:asciiTheme="minorBidi" w:hAnsiTheme="minorBidi"/>
          <w:bCs/>
          <w:sz w:val="22"/>
          <w:szCs w:val="22"/>
          <w:lang w:val="en-US"/>
        </w:rPr>
        <w:t xml:space="preserve">. </w:t>
      </w:r>
      <w:r w:rsidRPr="007571AB">
        <w:rPr>
          <w:rFonts w:ascii="Arial" w:hAnsi="Arial" w:cs="Arial"/>
          <w:bCs/>
          <w:sz w:val="22"/>
          <w:szCs w:val="22"/>
          <w:lang w:val="en-US"/>
        </w:rPr>
        <w:t>Ask children to repeat. Pause to allow children to ‘jump-in’ with the whole word and point to something red.</w:t>
      </w:r>
    </w:p>
    <w:p w14:paraId="1EECA741" w14:textId="38BBDF30" w:rsidR="00D25E0E" w:rsidRPr="007571AB" w:rsidRDefault="00D25E0E" w:rsidP="00172D1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571AB">
        <w:rPr>
          <w:rFonts w:ascii="Arial" w:hAnsi="Arial" w:cs="Arial"/>
          <w:bCs/>
          <w:sz w:val="22"/>
          <w:szCs w:val="22"/>
          <w:lang w:val="en-US"/>
        </w:rPr>
        <w:t>2. Say: r-e-d, red. Ask children to repeat.</w:t>
      </w:r>
    </w:p>
    <w:p w14:paraId="77D91D23" w14:textId="77777777" w:rsidR="00D25E0E" w:rsidRPr="007571AB" w:rsidRDefault="00D25E0E" w:rsidP="00172D11">
      <w:pPr>
        <w:autoSpaceDE w:val="0"/>
        <w:autoSpaceDN w:val="0"/>
        <w:adjustRightInd w:val="0"/>
        <w:spacing w:line="276" w:lineRule="auto"/>
        <w:rPr>
          <w:rFonts w:asciiTheme="minorBidi" w:hAnsiTheme="minorBidi"/>
          <w:bCs/>
          <w:sz w:val="22"/>
          <w:szCs w:val="22"/>
          <w:u w:val="single"/>
          <w:lang w:val="en-US"/>
        </w:rPr>
      </w:pPr>
    </w:p>
    <w:p w14:paraId="0BB51A5D" w14:textId="07936C9F" w:rsidR="00CE3BC7" w:rsidRPr="007571AB" w:rsidRDefault="00CE3BC7" w:rsidP="00172D11">
      <w:pPr>
        <w:spacing w:line="276" w:lineRule="auto"/>
        <w:rPr>
          <w:rFonts w:asciiTheme="minorBidi" w:hAnsiTheme="minorBidi"/>
          <w:bCs/>
          <w:sz w:val="22"/>
          <w:szCs w:val="22"/>
          <w:lang w:val="pt-BR"/>
        </w:rPr>
      </w:pPr>
      <w:r w:rsidRPr="007571AB">
        <w:rPr>
          <w:rFonts w:asciiTheme="minorBidi" w:hAnsiTheme="minorBidi"/>
          <w:bCs/>
          <w:sz w:val="22"/>
          <w:szCs w:val="22"/>
          <w:lang w:val="pt-BR"/>
        </w:rPr>
        <w:t>Repeat with: b-l-oo, g-r-ee-n, b-l-a-k, b-r-ow-n</w:t>
      </w:r>
    </w:p>
    <w:sectPr w:rsidR="00CE3BC7" w:rsidRPr="007571AB" w:rsidSect="009F24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BF6"/>
    <w:multiLevelType w:val="hybridMultilevel"/>
    <w:tmpl w:val="C762B0E2"/>
    <w:lvl w:ilvl="0" w:tplc="1138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76E4D"/>
    <w:multiLevelType w:val="hybridMultilevel"/>
    <w:tmpl w:val="7A96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79C"/>
    <w:multiLevelType w:val="hybridMultilevel"/>
    <w:tmpl w:val="C762B0E2"/>
    <w:lvl w:ilvl="0" w:tplc="1138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C4D94"/>
    <w:multiLevelType w:val="hybridMultilevel"/>
    <w:tmpl w:val="C570DE72"/>
    <w:lvl w:ilvl="0" w:tplc="1138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4136"/>
    <w:multiLevelType w:val="hybridMultilevel"/>
    <w:tmpl w:val="C96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11436"/>
    <w:multiLevelType w:val="hybridMultilevel"/>
    <w:tmpl w:val="C762B0E2"/>
    <w:lvl w:ilvl="0" w:tplc="1138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21D48"/>
    <w:multiLevelType w:val="hybridMultilevel"/>
    <w:tmpl w:val="008EAB02"/>
    <w:lvl w:ilvl="0" w:tplc="1138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30DE9"/>
    <w:multiLevelType w:val="hybridMultilevel"/>
    <w:tmpl w:val="8CB6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F08EE"/>
    <w:multiLevelType w:val="hybridMultilevel"/>
    <w:tmpl w:val="6096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C7"/>
    <w:rsid w:val="00172D11"/>
    <w:rsid w:val="001B0B80"/>
    <w:rsid w:val="001D40F6"/>
    <w:rsid w:val="00255051"/>
    <w:rsid w:val="00294532"/>
    <w:rsid w:val="003B3DBD"/>
    <w:rsid w:val="005D6876"/>
    <w:rsid w:val="007571AB"/>
    <w:rsid w:val="008F27CF"/>
    <w:rsid w:val="009A0DD3"/>
    <w:rsid w:val="009F2420"/>
    <w:rsid w:val="00A72440"/>
    <w:rsid w:val="00CA0A19"/>
    <w:rsid w:val="00CE3BC7"/>
    <w:rsid w:val="00D20FB5"/>
    <w:rsid w:val="00D25E0E"/>
    <w:rsid w:val="00E262D5"/>
    <w:rsid w:val="00E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3C7E"/>
  <w15:chartTrackingRefBased/>
  <w15:docId w15:val="{64E15CBF-372E-0E40-9FD6-E70EF63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Bennett</dc:creator>
  <cp:keywords/>
  <dc:description/>
  <cp:lastModifiedBy>Admin</cp:lastModifiedBy>
  <cp:revision>2</cp:revision>
  <dcterms:created xsi:type="dcterms:W3CDTF">2019-07-08T12:38:00Z</dcterms:created>
  <dcterms:modified xsi:type="dcterms:W3CDTF">2019-07-08T12:38:00Z</dcterms:modified>
</cp:coreProperties>
</file>